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3B32C" w14:textId="6CA20CA5" w:rsidR="00BC59A9" w:rsidRPr="00560622" w:rsidRDefault="00BC59A9" w:rsidP="00BC59A9">
      <w:pPr>
        <w:widowControl/>
        <w:wordWrap/>
        <w:autoSpaceDE/>
        <w:autoSpaceDN/>
        <w:rPr>
          <w:rFonts w:ascii="Times New Roman" w:hAnsi="Times New Roman" w:cs="Times New Roman"/>
          <w:shd w:val="pct15" w:color="auto" w:fill="FFFFFF"/>
        </w:rPr>
      </w:pPr>
      <w:r w:rsidRPr="00560622">
        <w:rPr>
          <w:rFonts w:ascii="Times New Roman" w:hAnsi="Times New Roman" w:cs="Times New Roman"/>
          <w:shd w:val="pct15" w:color="auto" w:fill="FFFFFF"/>
        </w:rPr>
        <w:t>[FORM</w:t>
      </w:r>
      <w:r>
        <w:rPr>
          <w:rFonts w:ascii="Times New Roman" w:hAnsi="Times New Roman" w:cs="Times New Roman"/>
          <w:shd w:val="pct15" w:color="auto" w:fill="FFFFFF"/>
        </w:rPr>
        <w:t xml:space="preserve"> </w:t>
      </w:r>
      <w:r>
        <w:rPr>
          <w:rFonts w:ascii="Times New Roman" w:hAnsi="Times New Roman" w:cs="Times New Roman" w:hint="eastAsia"/>
          <w:shd w:val="pct15" w:color="auto" w:fill="FFFFFF"/>
        </w:rPr>
        <w:t>C</w:t>
      </w:r>
      <w:r w:rsidRPr="00560622">
        <w:rPr>
          <w:rFonts w:ascii="Times New Roman" w:hAnsi="Times New Roman" w:cs="Times New Roman"/>
          <w:shd w:val="pct15" w:color="auto" w:fill="FFFFFF"/>
        </w:rPr>
        <w:t>]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766"/>
        <w:gridCol w:w="1731"/>
        <w:gridCol w:w="4519"/>
      </w:tblGrid>
      <w:tr w:rsidR="00BC59A9" w14:paraId="7403D363" w14:textId="77777777" w:rsidTr="00B84D56">
        <w:trPr>
          <w:trHeight w:val="739"/>
        </w:trPr>
        <w:tc>
          <w:tcPr>
            <w:tcW w:w="9108" w:type="dxa"/>
            <w:gridSpan w:val="3"/>
            <w:vAlign w:val="center"/>
          </w:tcPr>
          <w:p w14:paraId="796D5FDE" w14:textId="77777777" w:rsidR="00BC59A9" w:rsidRPr="00F748EC" w:rsidRDefault="00BC59A9" w:rsidP="00B84D5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748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EXPLANATORY STATEMENT</w:t>
            </w:r>
          </w:p>
        </w:tc>
      </w:tr>
      <w:tr w:rsidR="00BC59A9" w14:paraId="6941FBD8" w14:textId="77777777" w:rsidTr="00B84D56">
        <w:trPr>
          <w:trHeight w:val="552"/>
        </w:trPr>
        <w:tc>
          <w:tcPr>
            <w:tcW w:w="2766" w:type="dxa"/>
            <w:vAlign w:val="center"/>
          </w:tcPr>
          <w:p w14:paraId="51D17406" w14:textId="77777777" w:rsidR="00BC59A9" w:rsidRPr="002E7A97" w:rsidRDefault="00BC59A9" w:rsidP="00B84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 Number</w:t>
            </w:r>
          </w:p>
        </w:tc>
        <w:tc>
          <w:tcPr>
            <w:tcW w:w="6342" w:type="dxa"/>
            <w:gridSpan w:val="2"/>
            <w:vAlign w:val="center"/>
          </w:tcPr>
          <w:p w14:paraId="6B5CFC25" w14:textId="58A1164F" w:rsidR="00BC59A9" w:rsidRPr="00B13132" w:rsidRDefault="00B13132" w:rsidP="00B84D5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B13132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>To be filled by office</w:t>
            </w:r>
          </w:p>
        </w:tc>
      </w:tr>
      <w:tr w:rsidR="00BC59A9" w14:paraId="78575E98" w14:textId="77777777" w:rsidTr="00B84D56">
        <w:trPr>
          <w:trHeight w:val="559"/>
        </w:trPr>
        <w:tc>
          <w:tcPr>
            <w:tcW w:w="2766" w:type="dxa"/>
            <w:vAlign w:val="center"/>
          </w:tcPr>
          <w:p w14:paraId="23677698" w14:textId="77777777" w:rsidR="00BC59A9" w:rsidRPr="002E7A97" w:rsidRDefault="00BC59A9" w:rsidP="00B84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342" w:type="dxa"/>
            <w:gridSpan w:val="2"/>
            <w:vAlign w:val="center"/>
          </w:tcPr>
          <w:p w14:paraId="533D78FD" w14:textId="77777777" w:rsidR="00BC59A9" w:rsidRPr="00F748EC" w:rsidRDefault="00BC59A9" w:rsidP="00B84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59A9" w14:paraId="0C23EE0F" w14:textId="77777777" w:rsidTr="00B84D56">
        <w:trPr>
          <w:trHeight w:val="695"/>
        </w:trPr>
        <w:tc>
          <w:tcPr>
            <w:tcW w:w="2766" w:type="dxa"/>
            <w:vAlign w:val="center"/>
          </w:tcPr>
          <w:p w14:paraId="4AD4E182" w14:textId="77777777" w:rsidR="00BC59A9" w:rsidRPr="002E7A97" w:rsidRDefault="00BC59A9" w:rsidP="00B84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6342" w:type="dxa"/>
            <w:gridSpan w:val="2"/>
            <w:vAlign w:val="center"/>
          </w:tcPr>
          <w:p w14:paraId="63DC0E78" w14:textId="77777777" w:rsidR="00BC59A9" w:rsidRPr="00F748EC" w:rsidRDefault="00BC59A9" w:rsidP="00B84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59A9" w14:paraId="15EF947F" w14:textId="77777777" w:rsidTr="00B84D56">
        <w:trPr>
          <w:trHeight w:val="1272"/>
        </w:trPr>
        <w:tc>
          <w:tcPr>
            <w:tcW w:w="9108" w:type="dxa"/>
            <w:gridSpan w:val="3"/>
            <w:tcBorders>
              <w:bottom w:val="single" w:sz="4" w:space="0" w:color="auto"/>
            </w:tcBorders>
            <w:vAlign w:val="center"/>
          </w:tcPr>
          <w:p w14:paraId="59706E78" w14:textId="77777777" w:rsidR="00BC59A9" w:rsidRPr="002E7A97" w:rsidRDefault="00BC59A9" w:rsidP="00B84D56">
            <w:pPr>
              <w:rPr>
                <w:rFonts w:ascii="Times New Roman" w:hAnsi="Times New Roman" w:cs="Times New Roman"/>
                <w:sz w:val="22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□ Regarding parents’ nationality certificate</w:t>
            </w:r>
          </w:p>
          <w:p w14:paraId="494AD433" w14:textId="77777777" w:rsidR="00BC59A9" w:rsidRPr="002E7A97" w:rsidRDefault="00BC59A9" w:rsidP="00B84D56">
            <w:pPr>
              <w:rPr>
                <w:rFonts w:ascii="Times New Roman" w:hAnsi="Times New Roman" w:cs="Times New Roman"/>
                <w:sz w:val="22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□ Regarding certificate of parents-child relationship</w:t>
            </w:r>
          </w:p>
          <w:p w14:paraId="56BB83DD" w14:textId="77777777" w:rsidR="00BC59A9" w:rsidRPr="002E7A97" w:rsidRDefault="00BC59A9" w:rsidP="00B84D56">
            <w:pPr>
              <w:rPr>
                <w:rFonts w:ascii="Times New Roman" w:hAnsi="Times New Roman" w:cs="Times New Roman"/>
                <w:sz w:val="22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□ Regarding proof of language proficiency</w:t>
            </w:r>
          </w:p>
          <w:p w14:paraId="72BE9F3B" w14:textId="77777777" w:rsidR="00BC59A9" w:rsidRPr="00F748EC" w:rsidRDefault="00BC59A9" w:rsidP="00B84D56">
            <w:pPr>
              <w:rPr>
                <w:rFonts w:ascii="Times New Roman" w:hAnsi="Times New Roman" w:cs="Times New Roman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□ Others: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C59A9" w14:paraId="303142B1" w14:textId="77777777" w:rsidTr="00B84D56">
        <w:trPr>
          <w:trHeight w:val="5233"/>
        </w:trPr>
        <w:tc>
          <w:tcPr>
            <w:tcW w:w="9108" w:type="dxa"/>
            <w:gridSpan w:val="3"/>
            <w:tcBorders>
              <w:bottom w:val="nil"/>
            </w:tcBorders>
          </w:tcPr>
          <w:p w14:paraId="23207B92" w14:textId="77777777" w:rsidR="00BC59A9" w:rsidRPr="00E4247F" w:rsidRDefault="00BC59A9" w:rsidP="00B84D56">
            <w:pPr>
              <w:rPr>
                <w:rFonts w:ascii="Times New Roman" w:hAnsi="Times New Roman" w:cs="Times New Roman"/>
                <w:sz w:val="22"/>
              </w:rPr>
            </w:pPr>
            <w:r w:rsidRPr="00E4247F">
              <w:rPr>
                <w:rFonts w:ascii="Times New Roman" w:hAnsi="Times New Roman" w:cs="Times New Roman" w:hint="eastAsia"/>
                <w:spacing w:val="-10"/>
                <w:kern w:val="0"/>
                <w:sz w:val="22"/>
              </w:rPr>
              <w:t>※</w:t>
            </w:r>
            <w:r w:rsidRPr="00E4247F">
              <w:rPr>
                <w:rFonts w:ascii="Times New Roman" w:hAnsi="Times New Roman" w:cs="Times New Roman"/>
                <w:spacing w:val="-10"/>
                <w:kern w:val="0"/>
                <w:sz w:val="22"/>
              </w:rPr>
              <w:t xml:space="preserve"> Submit with relevant supporting documents if applicants need to provide additional evidence for their eligibility and/or further explanation for their special circumstances.</w:t>
            </w:r>
          </w:p>
        </w:tc>
      </w:tr>
      <w:tr w:rsidR="00BC59A9" w14:paraId="67CBFE95" w14:textId="77777777" w:rsidTr="00B84D56">
        <w:trPr>
          <w:trHeight w:val="3543"/>
        </w:trPr>
        <w:tc>
          <w:tcPr>
            <w:tcW w:w="4553" w:type="dxa"/>
            <w:gridSpan w:val="2"/>
            <w:tcBorders>
              <w:top w:val="nil"/>
              <w:right w:val="nil"/>
            </w:tcBorders>
            <w:vAlign w:val="bottom"/>
          </w:tcPr>
          <w:p w14:paraId="6CD8520C" w14:textId="77777777" w:rsidR="00BC59A9" w:rsidRDefault="00BC59A9" w:rsidP="00B84D56">
            <w:pPr>
              <w:rPr>
                <w:rFonts w:ascii="Times New Roman" w:hAnsi="Times New Roman" w:cs="Times New Roman"/>
                <w:sz w:val="22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Date</w:t>
            </w:r>
          </w:p>
          <w:p w14:paraId="41D076B8" w14:textId="77777777" w:rsidR="00BC59A9" w:rsidRPr="002E7A97" w:rsidRDefault="00BC59A9" w:rsidP="00B84D56">
            <w:pPr>
              <w:rPr>
                <w:rFonts w:ascii="Times New Roman" w:hAnsi="Times New Roman" w:cs="Times New Roman"/>
                <w:sz w:val="22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____________________________</w:t>
            </w:r>
          </w:p>
          <w:p w14:paraId="75673B18" w14:textId="77777777" w:rsidR="00BC59A9" w:rsidRPr="002E7A97" w:rsidRDefault="00BC59A9" w:rsidP="00B84D56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55" w:type="dxa"/>
            <w:tcBorders>
              <w:top w:val="nil"/>
              <w:left w:val="nil"/>
            </w:tcBorders>
            <w:vAlign w:val="bottom"/>
          </w:tcPr>
          <w:p w14:paraId="14530826" w14:textId="77777777" w:rsidR="00BC59A9" w:rsidRPr="002E7A97" w:rsidRDefault="00BC59A9" w:rsidP="00B84D56">
            <w:pPr>
              <w:rPr>
                <w:rFonts w:ascii="Times New Roman" w:hAnsi="Times New Roman" w:cs="Times New Roman"/>
                <w:sz w:val="22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Signature ________________________________</w:t>
            </w:r>
          </w:p>
          <w:p w14:paraId="506C5A2B" w14:textId="77777777" w:rsidR="00BC59A9" w:rsidRPr="002E7A97" w:rsidRDefault="00BC59A9" w:rsidP="00B84D56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66A3D46F" w14:textId="77777777" w:rsidR="00D27EC5" w:rsidRDefault="00D27EC5"/>
    <w:sectPr w:rsidR="00D27EC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A9"/>
    <w:rsid w:val="002B0898"/>
    <w:rsid w:val="003E7B08"/>
    <w:rsid w:val="008829A8"/>
    <w:rsid w:val="00952E3B"/>
    <w:rsid w:val="00B13132"/>
    <w:rsid w:val="00BC59A9"/>
    <w:rsid w:val="00D2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8883C"/>
  <w15:chartTrackingRefBased/>
  <w15:docId w15:val="{0973EC86-E689-4AE4-9381-A0B572B3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9A9"/>
    <w:pPr>
      <w:widowControl w:val="0"/>
      <w:wordWrap w:val="0"/>
      <w:autoSpaceDE w:val="0"/>
      <w:autoSpaceDN w:val="0"/>
      <w:spacing w:line="259" w:lineRule="auto"/>
      <w:jc w:val="both"/>
    </w:pPr>
    <w:rPr>
      <w:sz w:val="20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BC59A9"/>
    <w:pPr>
      <w:keepNext/>
      <w:keepLines/>
      <w:spacing w:before="280" w:after="80" w:line="240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C59A9"/>
    <w:pPr>
      <w:keepNext/>
      <w:keepLines/>
      <w:spacing w:before="160" w:after="80" w:line="240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C59A9"/>
    <w:pPr>
      <w:keepNext/>
      <w:keepLines/>
      <w:spacing w:before="160" w:after="80" w:line="240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C59A9"/>
    <w:pPr>
      <w:keepNext/>
      <w:keepLines/>
      <w:spacing w:before="80" w:after="40" w:line="240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C59A9"/>
    <w:pPr>
      <w:keepNext/>
      <w:keepLines/>
      <w:spacing w:before="80" w:after="40" w:line="240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C59A9"/>
    <w:pPr>
      <w:keepNext/>
      <w:keepLines/>
      <w:spacing w:before="80" w:after="40" w:line="240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C59A9"/>
    <w:pPr>
      <w:keepNext/>
      <w:keepLines/>
      <w:spacing w:before="80" w:after="40" w:line="240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C59A9"/>
    <w:pPr>
      <w:keepNext/>
      <w:keepLines/>
      <w:spacing w:before="80" w:after="40" w:line="240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C59A9"/>
    <w:pPr>
      <w:keepNext/>
      <w:keepLines/>
      <w:spacing w:before="80" w:after="40" w:line="240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BC59A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BC59A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BC59A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BC59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BC59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BC59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BC59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BC59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BC59A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BC59A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제목 Char"/>
    <w:basedOn w:val="a0"/>
    <w:link w:val="a3"/>
    <w:uiPriority w:val="10"/>
    <w:rsid w:val="00BC59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C59A9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Char0">
    <w:name w:val="부제 Char"/>
    <w:basedOn w:val="a0"/>
    <w:link w:val="a4"/>
    <w:uiPriority w:val="11"/>
    <w:rsid w:val="00BC59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C59A9"/>
    <w:pPr>
      <w:spacing w:before="160" w:line="240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Char1">
    <w:name w:val="인용 Char"/>
    <w:basedOn w:val="a0"/>
    <w:link w:val="a5"/>
    <w:uiPriority w:val="29"/>
    <w:rsid w:val="00BC59A9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C59A9"/>
    <w:pPr>
      <w:spacing w:line="240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7">
    <w:name w:val="Intense Emphasis"/>
    <w:basedOn w:val="a0"/>
    <w:uiPriority w:val="21"/>
    <w:qFormat/>
    <w:rsid w:val="00BC59A9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C59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Char2">
    <w:name w:val="강한 인용 Char"/>
    <w:basedOn w:val="a0"/>
    <w:link w:val="a8"/>
    <w:uiPriority w:val="30"/>
    <w:rsid w:val="00BC59A9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C59A9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BC59A9"/>
    <w:pPr>
      <w:spacing w:after="0"/>
      <w:jc w:val="both"/>
    </w:pPr>
    <w:rPr>
      <w:sz w:val="2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양은빈[ 직원 / 대학원행정팀 ]</dc:creator>
  <cp:keywords/>
  <dc:description/>
  <cp:lastModifiedBy>양은빈[ 직원 / 대학원행정팀 ]</cp:lastModifiedBy>
  <cp:revision>3</cp:revision>
  <dcterms:created xsi:type="dcterms:W3CDTF">2024-08-27T05:38:00Z</dcterms:created>
  <dcterms:modified xsi:type="dcterms:W3CDTF">2024-10-29T01:56:00Z</dcterms:modified>
</cp:coreProperties>
</file>